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98EE" w14:textId="77777777" w:rsidR="009D2824" w:rsidRPr="00BD1ED8" w:rsidRDefault="009D2824" w:rsidP="009D282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ИНДИВИДУАЛЬНОМ ОТБОРЕ</w:t>
      </w:r>
    </w:p>
    <w:p w14:paraId="45E49D5B" w14:textId="77777777" w:rsidR="009D2824" w:rsidRPr="00BD1ED8" w:rsidRDefault="009D2824" w:rsidP="009D2824">
      <w:pPr>
        <w:spacing w:after="0" w:line="240" w:lineRule="auto"/>
        <w:rPr>
          <w:rFonts w:ascii="Times New Roman" w:hAnsi="Times New Roman"/>
        </w:rPr>
      </w:pPr>
    </w:p>
    <w:p w14:paraId="6E757D0E" w14:textId="77777777" w:rsidR="009D2824" w:rsidRDefault="009D2824" w:rsidP="009D2824">
      <w:pPr>
        <w:spacing w:after="0" w:line="240" w:lineRule="auto"/>
        <w:jc w:val="both"/>
        <w:rPr>
          <w:rFonts w:ascii="Times New Roman" w:hAnsi="Times New Roman"/>
        </w:rPr>
      </w:pPr>
    </w:p>
    <w:p w14:paraId="2C4B697D" w14:textId="77777777" w:rsidR="009D2824" w:rsidRPr="00B81483" w:rsidRDefault="009D2824" w:rsidP="009D2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83">
        <w:rPr>
          <w:rFonts w:ascii="Times New Roman" w:hAnsi="Times New Roman"/>
          <w:sz w:val="24"/>
          <w:szCs w:val="24"/>
        </w:rPr>
        <w:t>Я, _____________________________________________________________________________________</w:t>
      </w:r>
    </w:p>
    <w:p w14:paraId="641AAD5C" w14:textId="77777777" w:rsidR="009D2824" w:rsidRPr="00B81483" w:rsidRDefault="009D2824" w:rsidP="009D2824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B81483">
        <w:rPr>
          <w:rFonts w:ascii="Times New Roman" w:hAnsi="Times New Roman"/>
          <w:szCs w:val="24"/>
        </w:rPr>
        <w:t>(фамилия, имя, отчество)</w:t>
      </w:r>
    </w:p>
    <w:p w14:paraId="6E79912A" w14:textId="77777777" w:rsidR="00B625C2" w:rsidRPr="00B81483" w:rsidRDefault="00B625C2" w:rsidP="009D2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2E3EE" w14:textId="3BE52D79" w:rsidR="009D2824" w:rsidRPr="00B81483" w:rsidRDefault="009D2824" w:rsidP="009D282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B81483">
        <w:rPr>
          <w:rFonts w:ascii="Times New Roman" w:hAnsi="Times New Roman"/>
          <w:sz w:val="24"/>
          <w:szCs w:val="24"/>
        </w:rPr>
        <w:t>выражаю свое согласие: на проведение процедуры индивидуального отбора моего ребенка</w:t>
      </w:r>
      <w:r w:rsidR="00B81483" w:rsidRPr="00B81483">
        <w:rPr>
          <w:rFonts w:ascii="Times New Roman" w:hAnsi="Times New Roman"/>
          <w:sz w:val="24"/>
          <w:szCs w:val="24"/>
        </w:rPr>
        <w:t xml:space="preserve"> </w:t>
      </w:r>
      <w:r w:rsidR="00B81483" w:rsidRPr="00B8148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(ФИО ребенка, дата рождения)</w:t>
      </w:r>
    </w:p>
    <w:p w14:paraId="620E4A28" w14:textId="77777777" w:rsidR="00B81483" w:rsidRPr="00B81483" w:rsidRDefault="00B81483" w:rsidP="009D282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4C3F4C6" w14:textId="2E34D53C" w:rsidR="00B81483" w:rsidRPr="00B81483" w:rsidRDefault="009D2824" w:rsidP="009D2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8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14:paraId="77AEFC0C" w14:textId="62C1ED92" w:rsidR="009D2824" w:rsidRPr="00B81483" w:rsidRDefault="009D2824" w:rsidP="009D2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83">
        <w:rPr>
          <w:rFonts w:ascii="Times New Roman" w:hAnsi="Times New Roman"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 в целях осуществления спортивной подготовки, индивидуального учёта результатов освоения дополнительных образовательных программ спортивной подготовки, формирования баз данных для осуществления управленческих решений по МАУ ДО "СШОР № 1" г. Перми, а также на совершение других действий, предусмотренных Федеральным законом от 27.07.2006 года № 152 – ФЗ «О персональных данных»; использование данных при заполнении информационного ресурса – сайта учреждения.</w:t>
      </w:r>
    </w:p>
    <w:p w14:paraId="0F08495B" w14:textId="77777777" w:rsidR="009D2824" w:rsidRPr="00B81483" w:rsidRDefault="009D2824" w:rsidP="009D2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2D83D" w14:textId="77777777" w:rsidR="009D2824" w:rsidRPr="00B81483" w:rsidRDefault="009D2824" w:rsidP="009D2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83">
        <w:rPr>
          <w:rFonts w:ascii="Times New Roman" w:hAnsi="Times New Roman"/>
          <w:sz w:val="24"/>
          <w:szCs w:val="24"/>
        </w:rPr>
        <w:t>Телефон _____________________</w:t>
      </w:r>
    </w:p>
    <w:p w14:paraId="3E5E6E22" w14:textId="77777777" w:rsidR="009D2824" w:rsidRPr="00B81483" w:rsidRDefault="009D2824" w:rsidP="009D2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3DD40" w14:textId="77777777" w:rsidR="009D2824" w:rsidRPr="00B81483" w:rsidRDefault="009D2824" w:rsidP="009D2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83">
        <w:rPr>
          <w:rFonts w:ascii="Times New Roman" w:hAnsi="Times New Roman"/>
          <w:sz w:val="24"/>
          <w:szCs w:val="24"/>
        </w:rPr>
        <w:t>______________________</w:t>
      </w:r>
    </w:p>
    <w:p w14:paraId="5A3BC45A" w14:textId="77777777" w:rsidR="009D2824" w:rsidRPr="00B81483" w:rsidRDefault="009D2824" w:rsidP="009D2824">
      <w:pPr>
        <w:spacing w:after="0" w:line="240" w:lineRule="auto"/>
        <w:ind w:left="708"/>
        <w:rPr>
          <w:rFonts w:ascii="Times New Roman" w:hAnsi="Times New Roman"/>
        </w:rPr>
      </w:pPr>
      <w:r w:rsidRPr="00B81483">
        <w:rPr>
          <w:rFonts w:ascii="Times New Roman" w:hAnsi="Times New Roman"/>
        </w:rPr>
        <w:t>подпись</w:t>
      </w:r>
    </w:p>
    <w:p w14:paraId="41E8A44F" w14:textId="77777777" w:rsidR="009D2824" w:rsidRPr="00B81483" w:rsidRDefault="009D2824" w:rsidP="009D2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83">
        <w:rPr>
          <w:rFonts w:ascii="Times New Roman" w:hAnsi="Times New Roman"/>
          <w:sz w:val="24"/>
          <w:szCs w:val="24"/>
        </w:rPr>
        <w:t>«___</w:t>
      </w:r>
      <w:proofErr w:type="gramStart"/>
      <w:r w:rsidRPr="00B81483">
        <w:rPr>
          <w:rFonts w:ascii="Times New Roman" w:hAnsi="Times New Roman"/>
          <w:sz w:val="24"/>
          <w:szCs w:val="24"/>
        </w:rPr>
        <w:t>_»_</w:t>
      </w:r>
      <w:proofErr w:type="gramEnd"/>
      <w:r w:rsidRPr="00B81483">
        <w:rPr>
          <w:rFonts w:ascii="Times New Roman" w:hAnsi="Times New Roman"/>
          <w:sz w:val="24"/>
          <w:szCs w:val="24"/>
        </w:rPr>
        <w:t>__________20__ г.</w:t>
      </w:r>
    </w:p>
    <w:p w14:paraId="14F44EF5" w14:textId="77777777" w:rsidR="009D2824" w:rsidRPr="00B81483" w:rsidRDefault="009D2824" w:rsidP="009D2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5C1D3" w14:textId="77777777" w:rsidR="009D2824" w:rsidRDefault="009D2824" w:rsidP="009D28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9BE07" w14:textId="77777777" w:rsidR="009D0D4F" w:rsidRDefault="009D0D4F"/>
    <w:sectPr w:rsidR="009D0D4F" w:rsidSect="00B81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C2"/>
    <w:rsid w:val="0083646D"/>
    <w:rsid w:val="009252C2"/>
    <w:rsid w:val="009D0D4F"/>
    <w:rsid w:val="009D2824"/>
    <w:rsid w:val="00B625C2"/>
    <w:rsid w:val="00B81483"/>
    <w:rsid w:val="00C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B9A7"/>
  <w15:chartTrackingRefBased/>
  <w15:docId w15:val="{F80A4247-F5E4-41E1-8D54-5710B39D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2025-09-10T08:21:00Z</dcterms:created>
  <dcterms:modified xsi:type="dcterms:W3CDTF">2025-09-10T08:21:00Z</dcterms:modified>
</cp:coreProperties>
</file>