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16" w:rsidRDefault="00871F16" w:rsidP="00871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16" w:rsidRDefault="00871F16" w:rsidP="00871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1F16" w:rsidRDefault="00871F16" w:rsidP="00871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16" w:rsidRPr="00244318" w:rsidRDefault="00871F16" w:rsidP="00871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нормативы</w:t>
      </w:r>
      <w:r w:rsidRPr="00244318">
        <w:rPr>
          <w:rFonts w:ascii="Times New Roman" w:hAnsi="Times New Roman" w:cs="Times New Roman"/>
          <w:b/>
          <w:sz w:val="24"/>
          <w:szCs w:val="24"/>
        </w:rPr>
        <w:t xml:space="preserve"> по виду спорта «легкая атлетика»</w:t>
      </w:r>
    </w:p>
    <w:p w:rsidR="00871F16" w:rsidRPr="009C2D04" w:rsidRDefault="00871F16" w:rsidP="00871F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9-10 лет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871F16" w:rsidTr="00DF3D52">
        <w:trPr>
          <w:trHeight w:val="676"/>
          <w:jc w:val="center"/>
        </w:trPr>
        <w:tc>
          <w:tcPr>
            <w:tcW w:w="3681" w:type="dxa"/>
            <w:vAlign w:val="center"/>
          </w:tcPr>
          <w:p w:rsidR="00871F16" w:rsidRPr="0065086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упражнения/тест</w:t>
            </w:r>
          </w:p>
        </w:tc>
        <w:tc>
          <w:tcPr>
            <w:tcW w:w="2549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115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871F16" w:rsidTr="00DF3D52">
        <w:trPr>
          <w:trHeight w:val="364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30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71F16" w:rsidTr="00DF3D52">
        <w:trPr>
          <w:trHeight w:val="413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200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1F16" w:rsidTr="00DF3D52">
        <w:trPr>
          <w:trHeight w:val="419"/>
          <w:jc w:val="center"/>
        </w:trPr>
        <w:tc>
          <w:tcPr>
            <w:tcW w:w="3681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871F16" w:rsidRDefault="00871F16" w:rsidP="00871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16" w:rsidRPr="005A7117" w:rsidRDefault="00871F16" w:rsidP="00871F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11-12 лет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871F16" w:rsidTr="00DF3D52">
        <w:trPr>
          <w:trHeight w:val="676"/>
          <w:jc w:val="center"/>
        </w:trPr>
        <w:tc>
          <w:tcPr>
            <w:tcW w:w="3681" w:type="dxa"/>
            <w:vAlign w:val="center"/>
          </w:tcPr>
          <w:p w:rsidR="00871F16" w:rsidRPr="0065086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упражнения/тест</w:t>
            </w:r>
          </w:p>
        </w:tc>
        <w:tc>
          <w:tcPr>
            <w:tcW w:w="2549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115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871F16" w:rsidTr="00DF3D52">
        <w:trPr>
          <w:trHeight w:val="404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30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71F16" w:rsidTr="00DF3D52">
        <w:trPr>
          <w:trHeight w:val="426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200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71F16" w:rsidTr="00DF3D52">
        <w:trPr>
          <w:trHeight w:val="406"/>
          <w:jc w:val="center"/>
        </w:trPr>
        <w:tc>
          <w:tcPr>
            <w:tcW w:w="3681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115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871F16" w:rsidRDefault="00871F16" w:rsidP="00871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16" w:rsidRPr="009C2D04" w:rsidRDefault="00871F16" w:rsidP="00871F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13 лет и старше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49"/>
        <w:gridCol w:w="3263"/>
      </w:tblGrid>
      <w:tr w:rsidR="00871F16" w:rsidTr="00DF3D52">
        <w:trPr>
          <w:trHeight w:val="676"/>
          <w:jc w:val="center"/>
        </w:trPr>
        <w:tc>
          <w:tcPr>
            <w:tcW w:w="3681" w:type="dxa"/>
            <w:vAlign w:val="center"/>
          </w:tcPr>
          <w:p w:rsidR="00871F16" w:rsidRPr="0065086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упражнения/тест</w:t>
            </w:r>
          </w:p>
        </w:tc>
        <w:tc>
          <w:tcPr>
            <w:tcW w:w="2549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63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871F16" w:rsidTr="00DF3D52">
        <w:trPr>
          <w:trHeight w:val="568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30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263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1F16" w:rsidTr="00DF3D52">
        <w:trPr>
          <w:trHeight w:val="420"/>
          <w:jc w:val="center"/>
        </w:trPr>
        <w:tc>
          <w:tcPr>
            <w:tcW w:w="3681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200 м.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263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71F16" w:rsidTr="00DF3D52">
        <w:trPr>
          <w:trHeight w:val="554"/>
          <w:jc w:val="center"/>
        </w:trPr>
        <w:tc>
          <w:tcPr>
            <w:tcW w:w="3681" w:type="dxa"/>
            <w:vAlign w:val="center"/>
          </w:tcPr>
          <w:p w:rsidR="00871F16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549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63" w:type="dxa"/>
            <w:vAlign w:val="center"/>
          </w:tcPr>
          <w:p w:rsidR="00871F16" w:rsidRPr="00C838F0" w:rsidRDefault="00871F16" w:rsidP="00DF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871F16" w:rsidRDefault="00871F16" w:rsidP="00871F1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1F16" w:rsidRPr="00244318" w:rsidRDefault="00871F16" w:rsidP="00871F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497A" w:rsidRDefault="00D9497A"/>
    <w:sectPr w:rsidR="00D9497A" w:rsidSect="00C94E3B">
      <w:pgSz w:w="11906" w:h="16838"/>
      <w:pgMar w:top="568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A"/>
    <w:rsid w:val="0055646A"/>
    <w:rsid w:val="00871F16"/>
    <w:rsid w:val="00D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CAC"/>
  <w15:chartTrackingRefBased/>
  <w15:docId w15:val="{834B9B12-7F14-4B5F-8CB7-5D52D197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2024-09-12T09:09:00Z</dcterms:created>
  <dcterms:modified xsi:type="dcterms:W3CDTF">2024-09-12T09:10:00Z</dcterms:modified>
</cp:coreProperties>
</file>